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701"/>
        <w:gridCol w:w="1418"/>
        <w:gridCol w:w="3402"/>
        <w:gridCol w:w="1417"/>
        <w:gridCol w:w="1985"/>
        <w:gridCol w:w="1701"/>
        <w:gridCol w:w="2410"/>
      </w:tblGrid>
      <w:tr w:rsidR="00EA24F4" w:rsidRPr="006D730B" w:rsidTr="00EA24F4">
        <w:tc>
          <w:tcPr>
            <w:tcW w:w="15276" w:type="dxa"/>
            <w:gridSpan w:val="9"/>
          </w:tcPr>
          <w:p w:rsidR="00EA24F4" w:rsidRDefault="00EA24F4" w:rsidP="00C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730B">
              <w:rPr>
                <w:rFonts w:ascii="Times New Roman" w:hAnsi="Times New Roman" w:cs="Times New Roman"/>
                <w:b/>
                <w:sz w:val="28"/>
                <w:szCs w:val="24"/>
              </w:rPr>
              <w:t>График консультаций МБОУ «</w:t>
            </w:r>
            <w:r w:rsidR="0016643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="00CF3274">
              <w:rPr>
                <w:rFonts w:ascii="Times New Roman" w:hAnsi="Times New Roman" w:cs="Times New Roman"/>
                <w:b/>
                <w:sz w:val="28"/>
                <w:szCs w:val="24"/>
              </w:rPr>
              <w:t>Большекибячинская</w:t>
            </w:r>
            <w:proofErr w:type="spellEnd"/>
            <w:r w:rsidR="00CF32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СОШ</w:t>
            </w:r>
            <w:r w:rsidR="005F3796" w:rsidRPr="006D730B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 w:rsidR="003253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на 2021-2022 учебный год</w:t>
            </w:r>
          </w:p>
          <w:p w:rsidR="009B5B08" w:rsidRDefault="009B5B08" w:rsidP="00C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</w:p>
          <w:p w:rsidR="005C33DB" w:rsidRPr="006D730B" w:rsidRDefault="005C33DB" w:rsidP="00C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A24F4" w:rsidRPr="006D730B" w:rsidTr="006520AF">
        <w:tc>
          <w:tcPr>
            <w:tcW w:w="534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708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701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Кол-во учащихся</w:t>
            </w:r>
          </w:p>
        </w:tc>
        <w:tc>
          <w:tcPr>
            <w:tcW w:w="3402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ФИО учеников</w:t>
            </w:r>
          </w:p>
        </w:tc>
        <w:tc>
          <w:tcPr>
            <w:tcW w:w="1417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Уровень</w:t>
            </w:r>
          </w:p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(сильные, слабые, средние)</w:t>
            </w:r>
          </w:p>
        </w:tc>
        <w:tc>
          <w:tcPr>
            <w:tcW w:w="1985" w:type="dxa"/>
          </w:tcPr>
          <w:p w:rsidR="00EA24F4" w:rsidRPr="00B11DDF" w:rsidRDefault="0043638F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День консультаций</w:t>
            </w:r>
          </w:p>
        </w:tc>
        <w:tc>
          <w:tcPr>
            <w:tcW w:w="1701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Время проведения</w:t>
            </w:r>
          </w:p>
        </w:tc>
        <w:tc>
          <w:tcPr>
            <w:tcW w:w="2410" w:type="dxa"/>
          </w:tcPr>
          <w:p w:rsidR="00EA24F4" w:rsidRPr="00B11DDF" w:rsidRDefault="00EA24F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11DDF">
              <w:rPr>
                <w:rFonts w:ascii="Times New Roman" w:hAnsi="Times New Roman" w:cs="Times New Roman"/>
                <w:sz w:val="28"/>
                <w:szCs w:val="24"/>
              </w:rPr>
              <w:t>ФИО учителя</w:t>
            </w:r>
          </w:p>
        </w:tc>
      </w:tr>
      <w:tr w:rsidR="001472B0" w:rsidRPr="006D730B" w:rsidTr="006520AF">
        <w:tc>
          <w:tcPr>
            <w:tcW w:w="534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1418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6/6</w:t>
            </w: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Гатиатуллин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Ильяс А.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472B0" w:rsidRDefault="001472B0" w:rsidP="001472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  <w:p w:rsidR="001472B0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суббота</w:t>
            </w:r>
          </w:p>
        </w:tc>
        <w:tc>
          <w:tcPr>
            <w:tcW w:w="1701" w:type="dxa"/>
            <w:vMerge w:val="restart"/>
          </w:tcPr>
          <w:p w:rsidR="001472B0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472B0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14.30-15.15</w:t>
            </w:r>
          </w:p>
          <w:p w:rsidR="001472B0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472B0" w:rsidRDefault="004F3531" w:rsidP="001472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14.30-15.15</w:t>
            </w:r>
          </w:p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Альбина С.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И.</w:t>
            </w:r>
          </w:p>
        </w:tc>
        <w:tc>
          <w:tcPr>
            <w:tcW w:w="1417" w:type="dxa"/>
          </w:tcPr>
          <w:p w:rsidR="001472B0" w:rsidRPr="006D730B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F5D4B" w:rsidRPr="006D730B" w:rsidTr="00065545">
        <w:trPr>
          <w:trHeight w:val="331"/>
        </w:trPr>
        <w:tc>
          <w:tcPr>
            <w:tcW w:w="534" w:type="dxa"/>
            <w:vMerge w:val="restart"/>
          </w:tcPr>
          <w:p w:rsidR="00EF5D4B" w:rsidRPr="006D730B" w:rsidRDefault="00EF5D4B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8" w:type="dxa"/>
            <w:vMerge w:val="restart"/>
          </w:tcPr>
          <w:p w:rsidR="00EF5D4B" w:rsidRPr="006D730B" w:rsidRDefault="00EF5D4B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EF5D4B" w:rsidRPr="006D730B" w:rsidRDefault="00EF5D4B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П) </w:t>
            </w:r>
          </w:p>
        </w:tc>
        <w:tc>
          <w:tcPr>
            <w:tcW w:w="1418" w:type="dxa"/>
            <w:vMerge w:val="restart"/>
          </w:tcPr>
          <w:p w:rsidR="00EF5D4B" w:rsidRPr="00065545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6/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EF5D4B" w:rsidRPr="00EF5D4B" w:rsidRDefault="00EF5D4B" w:rsidP="00D7072C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Альбина С.</w:t>
            </w:r>
          </w:p>
        </w:tc>
        <w:tc>
          <w:tcPr>
            <w:tcW w:w="1417" w:type="dxa"/>
          </w:tcPr>
          <w:p w:rsidR="00EF5D4B" w:rsidRPr="00EF5D4B" w:rsidRDefault="00EF5D4B" w:rsidP="0006554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EF5D4B" w:rsidRDefault="00EF5D4B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1701" w:type="dxa"/>
            <w:vMerge w:val="restart"/>
          </w:tcPr>
          <w:p w:rsidR="00EF5D4B" w:rsidRPr="006D730B" w:rsidRDefault="00EF5D4B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14.30-15.15</w:t>
            </w:r>
          </w:p>
        </w:tc>
        <w:tc>
          <w:tcPr>
            <w:tcW w:w="2410" w:type="dxa"/>
            <w:vMerge w:val="restart"/>
          </w:tcPr>
          <w:p w:rsidR="00EF5D4B" w:rsidRPr="006D730B" w:rsidRDefault="00EF5D4B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Ильясова Р.Г.</w:t>
            </w:r>
          </w:p>
        </w:tc>
      </w:tr>
      <w:tr w:rsidR="001472B0" w:rsidRPr="006D730B" w:rsidTr="006520AF">
        <w:tc>
          <w:tcPr>
            <w:tcW w:w="534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472B0" w:rsidRPr="006D730B" w:rsidRDefault="001472B0" w:rsidP="00D707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</w:t>
            </w:r>
          </w:p>
        </w:tc>
        <w:tc>
          <w:tcPr>
            <w:tcW w:w="1417" w:type="dxa"/>
          </w:tcPr>
          <w:p w:rsidR="001472B0" w:rsidRDefault="001472B0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1472B0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1472B0" w:rsidRPr="006D730B" w:rsidRDefault="001472B0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1472B0" w:rsidRPr="006D730B" w:rsidRDefault="001472B0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65545" w:rsidRPr="006D730B" w:rsidTr="006520AF">
        <w:tc>
          <w:tcPr>
            <w:tcW w:w="534" w:type="dxa"/>
            <w:vMerge w:val="restart"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 (Б)</w:t>
            </w:r>
          </w:p>
        </w:tc>
        <w:tc>
          <w:tcPr>
            <w:tcW w:w="1418" w:type="dxa"/>
            <w:vMerge w:val="restart"/>
          </w:tcPr>
          <w:p w:rsidR="00065545" w:rsidRPr="00065545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6/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:rsidR="00065545" w:rsidRDefault="00065545" w:rsidP="00D707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Гатиатуллин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Ильяс А.</w:t>
            </w:r>
          </w:p>
        </w:tc>
        <w:tc>
          <w:tcPr>
            <w:tcW w:w="1417" w:type="dxa"/>
          </w:tcPr>
          <w:p w:rsidR="00065545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065545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1701" w:type="dxa"/>
            <w:vMerge w:val="restart"/>
          </w:tcPr>
          <w:p w:rsidR="00065545" w:rsidRPr="006D730B" w:rsidRDefault="00065545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14.30-15.15</w:t>
            </w:r>
          </w:p>
        </w:tc>
        <w:tc>
          <w:tcPr>
            <w:tcW w:w="2410" w:type="dxa"/>
            <w:vMerge w:val="restart"/>
          </w:tcPr>
          <w:p w:rsidR="00065545" w:rsidRPr="006D730B" w:rsidRDefault="00065545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Ильясова Р.Г.</w:t>
            </w:r>
          </w:p>
        </w:tc>
      </w:tr>
      <w:tr w:rsidR="00065545" w:rsidRPr="006D730B" w:rsidTr="006520AF">
        <w:tc>
          <w:tcPr>
            <w:tcW w:w="534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065545" w:rsidRDefault="00065545" w:rsidP="00D707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</w:t>
            </w:r>
          </w:p>
        </w:tc>
        <w:tc>
          <w:tcPr>
            <w:tcW w:w="1417" w:type="dxa"/>
          </w:tcPr>
          <w:p w:rsidR="00065545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сильный</w:t>
            </w:r>
          </w:p>
        </w:tc>
        <w:tc>
          <w:tcPr>
            <w:tcW w:w="1985" w:type="dxa"/>
            <w:vMerge/>
          </w:tcPr>
          <w:p w:rsidR="00065545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65545" w:rsidRPr="006D730B" w:rsidTr="006520AF">
        <w:tc>
          <w:tcPr>
            <w:tcW w:w="534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065545" w:rsidRDefault="00065545" w:rsidP="00D707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И.</w:t>
            </w:r>
          </w:p>
        </w:tc>
        <w:tc>
          <w:tcPr>
            <w:tcW w:w="1417" w:type="dxa"/>
          </w:tcPr>
          <w:p w:rsidR="00065545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065545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65545" w:rsidRPr="006D730B" w:rsidTr="006520AF">
        <w:tc>
          <w:tcPr>
            <w:tcW w:w="534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065545" w:rsidRPr="00F02325" w:rsidRDefault="00F02325" w:rsidP="00D7072C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Исмагилов Ильназ Р.</w:t>
            </w:r>
          </w:p>
        </w:tc>
        <w:tc>
          <w:tcPr>
            <w:tcW w:w="1417" w:type="dxa"/>
          </w:tcPr>
          <w:p w:rsidR="00065545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065545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065545" w:rsidRPr="006D730B" w:rsidRDefault="0006554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065545" w:rsidRPr="006D730B" w:rsidRDefault="0006554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02325" w:rsidRPr="006D730B" w:rsidTr="00F02325">
        <w:trPr>
          <w:trHeight w:val="317"/>
        </w:trPr>
        <w:tc>
          <w:tcPr>
            <w:tcW w:w="534" w:type="dxa"/>
            <w:vMerge w:val="restart"/>
          </w:tcPr>
          <w:p w:rsidR="00F02325" w:rsidRPr="006D730B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8" w:type="dxa"/>
            <w:vMerge w:val="restart"/>
          </w:tcPr>
          <w:p w:rsidR="00F02325" w:rsidRPr="006D730B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02325" w:rsidRPr="006D730B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1418" w:type="dxa"/>
            <w:vMerge w:val="restart"/>
          </w:tcPr>
          <w:p w:rsidR="00F02325" w:rsidRPr="006D730B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6/3</w:t>
            </w:r>
          </w:p>
        </w:tc>
        <w:tc>
          <w:tcPr>
            <w:tcW w:w="3402" w:type="dxa"/>
          </w:tcPr>
          <w:p w:rsidR="00F02325" w:rsidRPr="006D730B" w:rsidRDefault="00F02325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Гатиатуллин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Ильяс А.</w:t>
            </w:r>
          </w:p>
        </w:tc>
        <w:tc>
          <w:tcPr>
            <w:tcW w:w="1417" w:type="dxa"/>
          </w:tcPr>
          <w:p w:rsidR="00F02325" w:rsidRDefault="00F02325" w:rsidP="00F023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слабый </w:t>
            </w:r>
          </w:p>
        </w:tc>
        <w:tc>
          <w:tcPr>
            <w:tcW w:w="1985" w:type="dxa"/>
            <w:vMerge w:val="restart"/>
          </w:tcPr>
          <w:p w:rsidR="00F02325" w:rsidRDefault="00F02325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1701" w:type="dxa"/>
            <w:vMerge w:val="restart"/>
          </w:tcPr>
          <w:p w:rsidR="00F02325" w:rsidRPr="006D730B" w:rsidRDefault="00F02325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14.30-15.15</w:t>
            </w:r>
          </w:p>
        </w:tc>
        <w:tc>
          <w:tcPr>
            <w:tcW w:w="2410" w:type="dxa"/>
            <w:vMerge w:val="restart"/>
          </w:tcPr>
          <w:p w:rsidR="00F02325" w:rsidRPr="006D730B" w:rsidRDefault="00F0232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Ибушева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Ф.Н.</w:t>
            </w:r>
          </w:p>
        </w:tc>
      </w:tr>
      <w:tr w:rsidR="00857C64" w:rsidRPr="006D730B" w:rsidTr="006520AF">
        <w:tc>
          <w:tcPr>
            <w:tcW w:w="534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857C64" w:rsidRPr="006D730B" w:rsidRDefault="00857C64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</w:t>
            </w:r>
          </w:p>
        </w:tc>
        <w:tc>
          <w:tcPr>
            <w:tcW w:w="1417" w:type="dxa"/>
          </w:tcPr>
          <w:p w:rsidR="00857C64" w:rsidRDefault="00BA04FB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857C64" w:rsidRDefault="00857C64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857C64" w:rsidRPr="006D730B" w:rsidRDefault="00857C64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679D5" w:rsidRPr="006D730B" w:rsidTr="000679D5">
        <w:trPr>
          <w:trHeight w:val="370"/>
        </w:trPr>
        <w:tc>
          <w:tcPr>
            <w:tcW w:w="534" w:type="dxa"/>
            <w:vMerge w:val="restart"/>
          </w:tcPr>
          <w:p w:rsidR="000679D5" w:rsidRPr="006D730B" w:rsidRDefault="000679D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708" w:type="dxa"/>
            <w:vMerge w:val="restart"/>
          </w:tcPr>
          <w:p w:rsidR="000679D5" w:rsidRPr="006D730B" w:rsidRDefault="000679D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0679D5" w:rsidRPr="006D730B" w:rsidRDefault="000679D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1418" w:type="dxa"/>
            <w:vMerge w:val="restart"/>
          </w:tcPr>
          <w:p w:rsidR="000679D5" w:rsidRPr="006D730B" w:rsidRDefault="000679D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6/3</w:t>
            </w:r>
          </w:p>
        </w:tc>
        <w:tc>
          <w:tcPr>
            <w:tcW w:w="3402" w:type="dxa"/>
          </w:tcPr>
          <w:p w:rsidR="000679D5" w:rsidRDefault="000679D5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Ф.</w:t>
            </w:r>
          </w:p>
        </w:tc>
        <w:tc>
          <w:tcPr>
            <w:tcW w:w="1417" w:type="dxa"/>
          </w:tcPr>
          <w:p w:rsidR="000679D5" w:rsidRDefault="000679D5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0679D5" w:rsidRDefault="000679D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1701" w:type="dxa"/>
            <w:vMerge w:val="restart"/>
          </w:tcPr>
          <w:p w:rsidR="000679D5" w:rsidRDefault="000679D5" w:rsidP="006157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  <w:p w:rsidR="000679D5" w:rsidRPr="006D730B" w:rsidRDefault="000679D5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679D5" w:rsidRPr="006D730B" w:rsidRDefault="000679D5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Каримова Л.Р.</w:t>
            </w:r>
          </w:p>
        </w:tc>
      </w:tr>
      <w:tr w:rsidR="00857C64" w:rsidRPr="006D730B" w:rsidTr="006520AF">
        <w:tc>
          <w:tcPr>
            <w:tcW w:w="534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857C64" w:rsidRDefault="00857C64" w:rsidP="00B859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Альбина С.</w:t>
            </w:r>
          </w:p>
        </w:tc>
        <w:tc>
          <w:tcPr>
            <w:tcW w:w="1417" w:type="dxa"/>
          </w:tcPr>
          <w:p w:rsidR="00857C64" w:rsidRDefault="00857C64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</w:t>
            </w:r>
            <w:r w:rsidR="00F74CF0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1985" w:type="dxa"/>
            <w:vMerge/>
          </w:tcPr>
          <w:p w:rsidR="00857C64" w:rsidRDefault="00857C64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857C64" w:rsidRPr="006D730B" w:rsidRDefault="00857C64" w:rsidP="00047B0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857C64" w:rsidRPr="006D730B" w:rsidRDefault="00857C64" w:rsidP="00EA24F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 w:val="restart"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</w:p>
        </w:tc>
        <w:tc>
          <w:tcPr>
            <w:tcW w:w="708" w:type="dxa"/>
            <w:vMerge w:val="restart"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  <w:vMerge w:val="restart"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1418" w:type="dxa"/>
            <w:vMerge w:val="restart"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9/9</w:t>
            </w: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Фангиз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Ф. 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5E196B" w:rsidRDefault="00322B3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1701" w:type="dxa"/>
            <w:vMerge w:val="restart"/>
          </w:tcPr>
          <w:p w:rsidR="005E196B" w:rsidRDefault="00322B3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  <w:p w:rsidR="00322B3A" w:rsidRDefault="00322B3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</w:tc>
        <w:tc>
          <w:tcPr>
            <w:tcW w:w="2410" w:type="dxa"/>
            <w:vMerge w:val="restart"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А.Г.</w:t>
            </w: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Гатиатуллин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Бекчентаев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Марат Н.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>Исмагилов Амир Ф.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Мубаракзянов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Азалия Л.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Харисова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Шарафеев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Ильхам И.</w:t>
            </w:r>
          </w:p>
        </w:tc>
        <w:tc>
          <w:tcPr>
            <w:tcW w:w="1417" w:type="dxa"/>
          </w:tcPr>
          <w:p w:rsidR="005E196B" w:rsidRDefault="00D06D6A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E196B" w:rsidRPr="006D730B" w:rsidTr="006520AF">
        <w:tc>
          <w:tcPr>
            <w:tcW w:w="534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5E196B" w:rsidRPr="00620CAF" w:rsidRDefault="005E196B" w:rsidP="00620CAF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5E196B" w:rsidRDefault="00BF707C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5E196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5E196B" w:rsidRPr="006D730B" w:rsidRDefault="005E196B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7</w:t>
            </w:r>
          </w:p>
        </w:tc>
        <w:tc>
          <w:tcPr>
            <w:tcW w:w="70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141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9/9</w:t>
            </w: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Фангиз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Ф. 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суббота</w:t>
            </w:r>
          </w:p>
        </w:tc>
        <w:tc>
          <w:tcPr>
            <w:tcW w:w="1701" w:type="dxa"/>
            <w:vMerge w:val="restart"/>
          </w:tcPr>
          <w:p w:rsidR="00E44433" w:rsidRDefault="004F3531" w:rsidP="005E196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13.40-14.25</w:t>
            </w:r>
          </w:p>
          <w:p w:rsidR="00E44433" w:rsidRDefault="00E44433" w:rsidP="005E196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44433" w:rsidRDefault="00E44433" w:rsidP="005E196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Сайфеева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Р.В.</w:t>
            </w: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Гатиатуллин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Бекчентаев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Марат Н.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>Исмагилов Амир Ф.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545EB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Мубаракзянов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Азалия Л.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Харисова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Шарафеев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Ильхам И.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F74C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География </w:t>
            </w:r>
          </w:p>
        </w:tc>
        <w:tc>
          <w:tcPr>
            <w:tcW w:w="141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9/9</w:t>
            </w: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Фангиз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Ф. 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 w:val="restart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1701" w:type="dxa"/>
            <w:vMerge w:val="restart"/>
          </w:tcPr>
          <w:p w:rsidR="00E44433" w:rsidRDefault="00E44433" w:rsidP="00B25CC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14.30-15.15</w:t>
            </w:r>
          </w:p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Сафина С.З.</w:t>
            </w: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Гатиатуллин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Бекчентаев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Марат Н.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>Исмагилов Амир Ф.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Мубаракзянов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Азалия Л.</w:t>
            </w:r>
          </w:p>
        </w:tc>
        <w:tc>
          <w:tcPr>
            <w:tcW w:w="1417" w:type="dxa"/>
          </w:tcPr>
          <w:p w:rsidR="00E44433" w:rsidRDefault="00E44433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Харисова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E44433" w:rsidRDefault="00E44433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Шарафеев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Ильхам И.</w:t>
            </w:r>
          </w:p>
        </w:tc>
        <w:tc>
          <w:tcPr>
            <w:tcW w:w="1417" w:type="dxa"/>
          </w:tcPr>
          <w:p w:rsidR="00E44433" w:rsidRDefault="00E44433" w:rsidP="00D7072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047B02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70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Информатика </w:t>
            </w:r>
          </w:p>
        </w:tc>
        <w:tc>
          <w:tcPr>
            <w:tcW w:w="1418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9/</w:t>
            </w: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Фангиз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Ф. 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сильный</w:t>
            </w:r>
          </w:p>
        </w:tc>
        <w:tc>
          <w:tcPr>
            <w:tcW w:w="1985" w:type="dxa"/>
            <w:vMerge w:val="restart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1701" w:type="dxa"/>
            <w:vMerge w:val="restart"/>
          </w:tcPr>
          <w:p w:rsidR="00E44433" w:rsidRDefault="00E44433" w:rsidP="00903F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Ильясова Р.Г.</w:t>
            </w: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Гатиатуллин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Бекчентаев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Марат Н.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>Исмагилов Амир Ф.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Мубаракзянов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Азалия Л.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Шарафеев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Ильхам И.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44433" w:rsidRPr="006D730B" w:rsidTr="006520AF">
        <w:tc>
          <w:tcPr>
            <w:tcW w:w="534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E44433" w:rsidRPr="00620CAF" w:rsidRDefault="00E44433" w:rsidP="00D7072C">
            <w:pPr>
              <w:rPr>
                <w:rFonts w:ascii="Times New Roman" w:hAnsi="Times New Roman"/>
                <w:sz w:val="28"/>
                <w:szCs w:val="28"/>
              </w:rPr>
            </w:pPr>
            <w:r w:rsidRPr="00620CAF">
              <w:rPr>
                <w:rFonts w:ascii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620CAF"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  <w:r w:rsidRPr="00620CA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7" w:type="dxa"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средний </w:t>
            </w:r>
          </w:p>
        </w:tc>
        <w:tc>
          <w:tcPr>
            <w:tcW w:w="1985" w:type="dxa"/>
            <w:vMerge/>
          </w:tcPr>
          <w:p w:rsidR="00E44433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E44433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4827" w:rsidRPr="006D730B" w:rsidTr="006520AF">
        <w:tc>
          <w:tcPr>
            <w:tcW w:w="534" w:type="dxa"/>
          </w:tcPr>
          <w:p w:rsidR="00B64827" w:rsidRPr="006D730B" w:rsidRDefault="00B64827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8" w:type="dxa"/>
          </w:tcPr>
          <w:p w:rsidR="00B64827" w:rsidRPr="006D730B" w:rsidRDefault="00B64827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</w:tcPr>
          <w:p w:rsidR="00B64827" w:rsidRPr="006D730B" w:rsidRDefault="00B64827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Обществозание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64827" w:rsidRPr="006D730B" w:rsidRDefault="00B64827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9/1</w:t>
            </w:r>
          </w:p>
        </w:tc>
        <w:tc>
          <w:tcPr>
            <w:tcW w:w="3402" w:type="dxa"/>
          </w:tcPr>
          <w:p w:rsidR="00B64827" w:rsidRDefault="00B64827" w:rsidP="0075163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Д.</w:t>
            </w:r>
          </w:p>
        </w:tc>
        <w:tc>
          <w:tcPr>
            <w:tcW w:w="1417" w:type="dxa"/>
          </w:tcPr>
          <w:p w:rsidR="00B64827" w:rsidRDefault="00BF707C" w:rsidP="006F2A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6F2A6E">
              <w:rPr>
                <w:rFonts w:ascii="Times New Roman" w:hAnsi="Times New Roman" w:cs="Times New Roman"/>
                <w:sz w:val="28"/>
                <w:szCs w:val="24"/>
              </w:rPr>
              <w:t>лабый</w:t>
            </w:r>
          </w:p>
        </w:tc>
        <w:tc>
          <w:tcPr>
            <w:tcW w:w="1985" w:type="dxa"/>
          </w:tcPr>
          <w:p w:rsidR="00B64827" w:rsidRDefault="00903F35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1701" w:type="dxa"/>
          </w:tcPr>
          <w:p w:rsidR="00903F35" w:rsidRDefault="00903F35" w:rsidP="00903F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07.10 -07.55</w:t>
            </w:r>
          </w:p>
          <w:p w:rsidR="00B64827" w:rsidRPr="006D730B" w:rsidRDefault="00B64827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B64827" w:rsidRPr="006D730B" w:rsidRDefault="00E44433" w:rsidP="00620CA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Каримова Л.Р.</w:t>
            </w:r>
          </w:p>
        </w:tc>
      </w:tr>
    </w:tbl>
    <w:p w:rsidR="000657CC" w:rsidRDefault="00065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96E6D" w:rsidRPr="00596E6D" w:rsidRDefault="00596E6D" w:rsidP="00E444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r w:rsidR="000657CC">
        <w:rPr>
          <w:rFonts w:ascii="Times New Roman" w:hAnsi="Times New Roman" w:cs="Times New Roman"/>
          <w:sz w:val="28"/>
          <w:szCs w:val="28"/>
        </w:rPr>
        <w:t>__________________ Габдулхаева Р.Р.</w:t>
      </w:r>
      <w:r>
        <w:rPr>
          <w:rFonts w:ascii="Times New Roman" w:hAnsi="Times New Roman" w:cs="Times New Roman"/>
          <w:sz w:val="28"/>
          <w:szCs w:val="28"/>
        </w:rPr>
        <w:t xml:space="preserve">                    .</w:t>
      </w:r>
    </w:p>
    <w:sectPr w:rsidR="00596E6D" w:rsidRPr="00596E6D" w:rsidSect="000657C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F4"/>
    <w:rsid w:val="00023A7A"/>
    <w:rsid w:val="00065545"/>
    <w:rsid w:val="000657CC"/>
    <w:rsid w:val="000679D5"/>
    <w:rsid w:val="001472B0"/>
    <w:rsid w:val="00166430"/>
    <w:rsid w:val="00194725"/>
    <w:rsid w:val="001A6DB6"/>
    <w:rsid w:val="001C546E"/>
    <w:rsid w:val="0024064B"/>
    <w:rsid w:val="002A61F9"/>
    <w:rsid w:val="002D4D7E"/>
    <w:rsid w:val="00305E2F"/>
    <w:rsid w:val="00322B3A"/>
    <w:rsid w:val="00325374"/>
    <w:rsid w:val="003B45FD"/>
    <w:rsid w:val="00423725"/>
    <w:rsid w:val="0043638F"/>
    <w:rsid w:val="004E4D88"/>
    <w:rsid w:val="004F14D4"/>
    <w:rsid w:val="004F3531"/>
    <w:rsid w:val="00545EB4"/>
    <w:rsid w:val="005774A9"/>
    <w:rsid w:val="00596E6D"/>
    <w:rsid w:val="005C33DB"/>
    <w:rsid w:val="005E196B"/>
    <w:rsid w:val="005F3796"/>
    <w:rsid w:val="00615706"/>
    <w:rsid w:val="00620CAF"/>
    <w:rsid w:val="006520AF"/>
    <w:rsid w:val="00697042"/>
    <w:rsid w:val="006B4774"/>
    <w:rsid w:val="006D730B"/>
    <w:rsid w:val="006F2A6E"/>
    <w:rsid w:val="0071565F"/>
    <w:rsid w:val="0075163E"/>
    <w:rsid w:val="00804221"/>
    <w:rsid w:val="00857C64"/>
    <w:rsid w:val="00903F35"/>
    <w:rsid w:val="009065B7"/>
    <w:rsid w:val="0093077E"/>
    <w:rsid w:val="009558A9"/>
    <w:rsid w:val="009B5B08"/>
    <w:rsid w:val="00A15691"/>
    <w:rsid w:val="00B11DDF"/>
    <w:rsid w:val="00B25CC4"/>
    <w:rsid w:val="00B30C6B"/>
    <w:rsid w:val="00B64827"/>
    <w:rsid w:val="00B859AF"/>
    <w:rsid w:val="00B94B88"/>
    <w:rsid w:val="00BA04FB"/>
    <w:rsid w:val="00BB0C64"/>
    <w:rsid w:val="00BE5B8B"/>
    <w:rsid w:val="00BF707C"/>
    <w:rsid w:val="00C24C4E"/>
    <w:rsid w:val="00CC3ECD"/>
    <w:rsid w:val="00CD02E7"/>
    <w:rsid w:val="00CE2077"/>
    <w:rsid w:val="00CF3274"/>
    <w:rsid w:val="00D06D6A"/>
    <w:rsid w:val="00D263E8"/>
    <w:rsid w:val="00DE546F"/>
    <w:rsid w:val="00DF3DE1"/>
    <w:rsid w:val="00E20714"/>
    <w:rsid w:val="00E44433"/>
    <w:rsid w:val="00E92A84"/>
    <w:rsid w:val="00EA24F4"/>
    <w:rsid w:val="00EA51E9"/>
    <w:rsid w:val="00EF0F38"/>
    <w:rsid w:val="00EF5D4B"/>
    <w:rsid w:val="00F02325"/>
    <w:rsid w:val="00F74CF0"/>
    <w:rsid w:val="00FA3B12"/>
    <w:rsid w:val="00FA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2019-09-11T09:22:00Z</cp:lastPrinted>
  <dcterms:created xsi:type="dcterms:W3CDTF">2021-09-03T06:28:00Z</dcterms:created>
  <dcterms:modified xsi:type="dcterms:W3CDTF">2021-09-15T06:58:00Z</dcterms:modified>
</cp:coreProperties>
</file>